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78" w:rsidRPr="004B495A" w:rsidRDefault="002F54BD" w:rsidP="004B495A">
      <w:pPr>
        <w:pStyle w:val="a3"/>
      </w:pPr>
      <w:r w:rsidRPr="004B495A">
        <w:rPr>
          <w:rFonts w:hint="eastAsia"/>
        </w:rPr>
        <w:t>代表</w:t>
      </w:r>
      <w:r w:rsidRPr="004B495A">
        <w:t>作</w:t>
      </w:r>
      <w:r w:rsidRPr="004B495A">
        <w:rPr>
          <w:rFonts w:hint="eastAsia"/>
        </w:rPr>
        <w:t>和</w:t>
      </w:r>
      <w:r w:rsidRPr="004B495A">
        <w:t>突出</w:t>
      </w:r>
      <w:r w:rsidR="00530D98" w:rsidRPr="004B495A">
        <w:rPr>
          <w:rFonts w:hint="eastAsia"/>
        </w:rPr>
        <w:t>业绩</w:t>
      </w:r>
      <w:r w:rsidR="00530D98" w:rsidRPr="004B495A">
        <w:t>成果</w:t>
      </w:r>
      <w:r w:rsidR="00530D98" w:rsidRPr="004B495A">
        <w:rPr>
          <w:rFonts w:hint="eastAsia"/>
        </w:rPr>
        <w:t>登记</w:t>
      </w:r>
      <w:r w:rsidR="00530D98" w:rsidRPr="004B495A">
        <w:t>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>
        <w:t>X</w:t>
      </w:r>
      <w:r>
        <w:t>项</w:t>
      </w:r>
      <w:r>
        <w:rPr>
          <w:rFonts w:hint="eastAsia"/>
        </w:rPr>
        <w:t>共</w:t>
      </w:r>
      <w:r>
        <w:t>X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5"/>
        <w:tblW w:w="8642" w:type="dxa"/>
        <w:tblLook w:val="04A0"/>
      </w:tblPr>
      <w:tblGrid>
        <w:gridCol w:w="1271"/>
        <w:gridCol w:w="709"/>
        <w:gridCol w:w="425"/>
        <w:gridCol w:w="567"/>
        <w:gridCol w:w="1418"/>
        <w:gridCol w:w="4252"/>
      </w:tblGrid>
      <w:tr w:rsidR="00530D98" w:rsidTr="009D7FDB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</w:t>
            </w:r>
            <w:r w:rsidR="009D7FDB">
              <w:rPr>
                <w:rFonts w:hint="eastAsia"/>
                <w:sz w:val="28"/>
                <w:szCs w:val="28"/>
              </w:rPr>
              <w:t xml:space="preserve">  </w:t>
            </w:r>
            <w:r w:rsidRPr="00300B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52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AA5D4A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9D7FDB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4F4DC5">
        <w:trPr>
          <w:trHeight w:val="1799"/>
        </w:trPr>
        <w:tc>
          <w:tcPr>
            <w:tcW w:w="1980" w:type="dxa"/>
            <w:gridSpan w:val="2"/>
          </w:tcPr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4"/>
          </w:tcPr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公共服务</w:t>
            </w:r>
          </w:p>
          <w:p w:rsidR="00530D98" w:rsidRPr="00535B2E" w:rsidRDefault="00300B96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="004844F4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艺术创作</w:t>
            </w:r>
          </w:p>
          <w:p w:rsidR="004844F4" w:rsidRPr="00535B2E" w:rsidRDefault="004844F4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□报告</w:t>
            </w:r>
            <w:r w:rsidRPr="00535B2E">
              <w:rPr>
                <w:sz w:val="24"/>
                <w:szCs w:val="24"/>
              </w:rPr>
              <w:t>方案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□其它</w:t>
            </w:r>
            <w:r w:rsidRPr="00535B2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535B2E">
              <w:rPr>
                <w:sz w:val="24"/>
                <w:szCs w:val="24"/>
                <w:u w:val="single"/>
              </w:rPr>
              <w:t xml:space="preserve">    </w:t>
            </w:r>
            <w:r w:rsidRPr="00535B2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30D98" w:rsidTr="00ED785C">
        <w:trPr>
          <w:trHeight w:val="2309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535B2E">
            <w:pPr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252C67">
        <w:trPr>
          <w:trHeight w:val="311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4F4DC5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</w:tr>
      <w:tr w:rsidR="00535B2E" w:rsidTr="009D7FDB">
        <w:trPr>
          <w:trHeight w:val="118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4F4DC5">
        <w:trPr>
          <w:trHeight w:val="41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B79" w:rsidRDefault="00593B79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 w:rsidRPr="005D7603">
              <w:rPr>
                <w:rFonts w:hint="eastAsia"/>
                <w:sz w:val="21"/>
              </w:rPr>
              <w:t xml:space="preserve">     </w:t>
            </w:r>
          </w:p>
        </w:tc>
      </w:tr>
    </w:tbl>
    <w:p w:rsidR="00530D98" w:rsidRPr="00593B79" w:rsidRDefault="00530D98" w:rsidP="00530D98">
      <w:pPr>
        <w:ind w:firstLineChars="0" w:firstLine="0"/>
      </w:pPr>
    </w:p>
    <w:sectPr w:rsidR="00530D98" w:rsidRPr="00593B79" w:rsidSect="00C1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F5" w:rsidRDefault="00F77DF5" w:rsidP="009D7FDB">
      <w:pPr>
        <w:spacing w:line="240" w:lineRule="auto"/>
        <w:ind w:firstLine="640"/>
      </w:pPr>
      <w:r>
        <w:separator/>
      </w:r>
    </w:p>
  </w:endnote>
  <w:endnote w:type="continuationSeparator" w:id="0">
    <w:p w:rsidR="00F77DF5" w:rsidRDefault="00F77DF5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F5" w:rsidRDefault="00F77DF5" w:rsidP="009D7FDB">
      <w:pPr>
        <w:spacing w:line="240" w:lineRule="auto"/>
        <w:ind w:firstLine="640"/>
      </w:pPr>
      <w:r>
        <w:separator/>
      </w:r>
    </w:p>
  </w:footnote>
  <w:footnote w:type="continuationSeparator" w:id="0">
    <w:p w:rsidR="00F77DF5" w:rsidRDefault="00F77DF5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D98"/>
    <w:rsid w:val="00080EE9"/>
    <w:rsid w:val="000A51FD"/>
    <w:rsid w:val="000E46F3"/>
    <w:rsid w:val="001B1C72"/>
    <w:rsid w:val="001F2011"/>
    <w:rsid w:val="00252C67"/>
    <w:rsid w:val="002D79D2"/>
    <w:rsid w:val="002F54BD"/>
    <w:rsid w:val="00300B96"/>
    <w:rsid w:val="003F029D"/>
    <w:rsid w:val="004844F4"/>
    <w:rsid w:val="004B495A"/>
    <w:rsid w:val="004F4DC5"/>
    <w:rsid w:val="00530D98"/>
    <w:rsid w:val="00535B2E"/>
    <w:rsid w:val="00577E34"/>
    <w:rsid w:val="00593B79"/>
    <w:rsid w:val="005D7603"/>
    <w:rsid w:val="00761350"/>
    <w:rsid w:val="00801AC3"/>
    <w:rsid w:val="00927765"/>
    <w:rsid w:val="009D5B78"/>
    <w:rsid w:val="009D7FDB"/>
    <w:rsid w:val="00B730A2"/>
    <w:rsid w:val="00C10B54"/>
    <w:rsid w:val="00DB1417"/>
    <w:rsid w:val="00E02F06"/>
    <w:rsid w:val="00E44D09"/>
    <w:rsid w:val="00ED785C"/>
    <w:rsid w:val="00F7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Char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Char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Char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1 Char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Char">
    <w:name w:val="标题 2 Char"/>
    <w:aliases w:val="su2 Char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su3 Char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4B495A"/>
    <w:pPr>
      <w:snapToGrid w:val="0"/>
      <w:spacing w:line="240" w:lineRule="auto"/>
      <w:ind w:firstLineChars="0" w:firstLine="0"/>
      <w:jc w:val="center"/>
      <w:textAlignment w:val="center"/>
      <w:outlineLvl w:val="0"/>
    </w:pPr>
    <w:rPr>
      <w:rFonts w:asciiTheme="majorHAnsi" w:eastAsia="方正小标宋简体" w:hAnsiTheme="majorHAnsi" w:cstheme="majorBidi"/>
      <w:b/>
      <w:bCs/>
      <w:szCs w:val="32"/>
    </w:rPr>
  </w:style>
  <w:style w:type="character" w:customStyle="1" w:styleId="Char">
    <w:name w:val="标题 Char"/>
    <w:link w:val="a3"/>
    <w:uiPriority w:val="10"/>
    <w:rsid w:val="004B495A"/>
    <w:rPr>
      <w:rFonts w:asciiTheme="majorHAnsi" w:eastAsia="方正小标宋简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06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rsid w:val="0053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5B2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4BD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苏亨数</dc:creator>
  <cp:keywords/>
  <dc:description/>
  <cp:lastModifiedBy>Administrator</cp:lastModifiedBy>
  <cp:revision>18</cp:revision>
  <cp:lastPrinted>2018-09-20T07:09:00Z</cp:lastPrinted>
  <dcterms:created xsi:type="dcterms:W3CDTF">2018-09-18T02:08:00Z</dcterms:created>
  <dcterms:modified xsi:type="dcterms:W3CDTF">2018-09-20T07:10:00Z</dcterms:modified>
</cp:coreProperties>
</file>